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288A" w14:textId="77777777" w:rsidR="00D0703C" w:rsidRPr="000F12BA" w:rsidRDefault="00D0703C" w:rsidP="005A1B39">
      <w:pPr>
        <w:ind w:left="5670"/>
        <w:contextualSpacing/>
        <w:rPr>
          <w:rFonts w:cstheme="minorHAnsi"/>
        </w:rPr>
      </w:pPr>
    </w:p>
    <w:p w14:paraId="4E9BE1D1" w14:textId="77777777" w:rsidR="00D0703C" w:rsidRPr="000F12BA" w:rsidRDefault="00D0703C" w:rsidP="005A1B39">
      <w:pPr>
        <w:ind w:left="5670"/>
        <w:contextualSpacing/>
        <w:rPr>
          <w:rFonts w:cstheme="minorHAnsi"/>
          <w:lang w:val="fr-CH"/>
        </w:rPr>
      </w:pPr>
    </w:p>
    <w:p w14:paraId="5E86992A" w14:textId="343CAB19" w:rsidR="00E504D5" w:rsidRDefault="00E504D5" w:rsidP="00E97726">
      <w:pPr>
        <w:ind w:right="-285"/>
        <w:contextualSpacing/>
        <w:rPr>
          <w:rFonts w:cstheme="minorHAnsi"/>
          <w:lang w:val="fr-FR"/>
        </w:rPr>
      </w:pPr>
    </w:p>
    <w:p w14:paraId="499F8EB1" w14:textId="6EB1E3B8" w:rsidR="00B27224" w:rsidRDefault="00650BFF" w:rsidP="006031F7">
      <w:pPr>
        <w:jc w:val="center"/>
        <w:rPr>
          <w:b/>
          <w:sz w:val="36"/>
          <w:szCs w:val="36"/>
          <w:u w:val="single"/>
          <w:lang w:val="lb-LU"/>
        </w:rPr>
      </w:pPr>
      <w:proofErr w:type="spellStart"/>
      <w:r>
        <w:rPr>
          <w:b/>
          <w:sz w:val="36"/>
          <w:szCs w:val="36"/>
          <w:u w:val="single"/>
          <w:lang w:val="lb-LU"/>
        </w:rPr>
        <w:t>Invitation</w:t>
      </w:r>
      <w:proofErr w:type="spellEnd"/>
      <w:r>
        <w:rPr>
          <w:b/>
          <w:sz w:val="36"/>
          <w:szCs w:val="36"/>
          <w:u w:val="single"/>
          <w:lang w:val="lb-LU"/>
        </w:rPr>
        <w:t xml:space="preserve"> à </w:t>
      </w:r>
    </w:p>
    <w:p w14:paraId="3D86BED2" w14:textId="6087EADE" w:rsidR="006031F7" w:rsidRDefault="00650BFF" w:rsidP="006031F7">
      <w:pPr>
        <w:jc w:val="center"/>
        <w:rPr>
          <w:b/>
          <w:sz w:val="36"/>
          <w:szCs w:val="36"/>
          <w:u w:val="single"/>
          <w:lang w:val="lb-LU"/>
        </w:rPr>
      </w:pPr>
      <w:proofErr w:type="spellStart"/>
      <w:r>
        <w:rPr>
          <w:b/>
          <w:sz w:val="36"/>
          <w:szCs w:val="36"/>
          <w:u w:val="single"/>
          <w:lang w:val="lb-LU"/>
        </w:rPr>
        <w:t>l’a</w:t>
      </w:r>
      <w:r w:rsidR="006031F7" w:rsidRPr="00FC458C">
        <w:rPr>
          <w:b/>
          <w:sz w:val="36"/>
          <w:szCs w:val="36"/>
          <w:u w:val="single"/>
          <w:lang w:val="lb-LU"/>
        </w:rPr>
        <w:t>ssemblée</w:t>
      </w:r>
      <w:proofErr w:type="spellEnd"/>
      <w:r w:rsidR="006031F7" w:rsidRPr="00FC458C">
        <w:rPr>
          <w:b/>
          <w:sz w:val="36"/>
          <w:szCs w:val="36"/>
          <w:u w:val="single"/>
          <w:lang w:val="lb-LU"/>
        </w:rPr>
        <w:t xml:space="preserve"> générale du </w:t>
      </w:r>
      <w:r w:rsidR="006031F7">
        <w:rPr>
          <w:b/>
          <w:sz w:val="36"/>
          <w:szCs w:val="36"/>
          <w:u w:val="single"/>
          <w:lang w:val="lb-LU"/>
        </w:rPr>
        <w:t>24</w:t>
      </w:r>
      <w:r w:rsidR="006031F7" w:rsidRPr="00FC458C">
        <w:rPr>
          <w:b/>
          <w:sz w:val="36"/>
          <w:szCs w:val="36"/>
          <w:u w:val="single"/>
          <w:lang w:val="lb-LU"/>
        </w:rPr>
        <w:t xml:space="preserve"> </w:t>
      </w:r>
      <w:proofErr w:type="spellStart"/>
      <w:r w:rsidR="006031F7">
        <w:rPr>
          <w:b/>
          <w:sz w:val="36"/>
          <w:szCs w:val="36"/>
          <w:u w:val="single"/>
          <w:lang w:val="lb-LU"/>
        </w:rPr>
        <w:t>février</w:t>
      </w:r>
      <w:proofErr w:type="spellEnd"/>
      <w:r w:rsidR="006031F7" w:rsidRPr="00FC458C">
        <w:rPr>
          <w:b/>
          <w:sz w:val="36"/>
          <w:szCs w:val="36"/>
          <w:u w:val="single"/>
          <w:lang w:val="lb-LU"/>
        </w:rPr>
        <w:t xml:space="preserve"> 20</w:t>
      </w:r>
      <w:r w:rsidR="006031F7">
        <w:rPr>
          <w:b/>
          <w:sz w:val="36"/>
          <w:szCs w:val="36"/>
          <w:u w:val="single"/>
          <w:lang w:val="lb-LU"/>
        </w:rPr>
        <w:t>23 à 19.30</w:t>
      </w:r>
    </w:p>
    <w:p w14:paraId="75536277" w14:textId="77777777" w:rsidR="006031F7" w:rsidRDefault="006031F7" w:rsidP="006031F7">
      <w:pPr>
        <w:jc w:val="center"/>
        <w:rPr>
          <w:b/>
          <w:sz w:val="36"/>
          <w:szCs w:val="36"/>
          <w:u w:val="single"/>
          <w:lang w:val="lb-LU"/>
        </w:rPr>
      </w:pPr>
      <w:r>
        <w:rPr>
          <w:b/>
          <w:sz w:val="36"/>
          <w:szCs w:val="36"/>
          <w:u w:val="single"/>
          <w:lang w:val="lb-LU"/>
        </w:rPr>
        <w:t>à la Buvette du FC Red Star Merl-Belair</w:t>
      </w:r>
    </w:p>
    <w:p w14:paraId="53E930B2" w14:textId="3CA9A72B" w:rsidR="006031F7" w:rsidRPr="00FC458C" w:rsidRDefault="006031F7" w:rsidP="006031F7">
      <w:pPr>
        <w:jc w:val="center"/>
        <w:rPr>
          <w:b/>
          <w:sz w:val="36"/>
          <w:szCs w:val="36"/>
          <w:u w:val="single"/>
          <w:lang w:val="lb-LU"/>
        </w:rPr>
      </w:pPr>
      <w:r>
        <w:rPr>
          <w:b/>
          <w:sz w:val="36"/>
          <w:szCs w:val="36"/>
          <w:u w:val="single"/>
          <w:lang w:val="lb-LU"/>
        </w:rPr>
        <w:t xml:space="preserve">64, </w:t>
      </w:r>
      <w:proofErr w:type="spellStart"/>
      <w:r>
        <w:rPr>
          <w:b/>
          <w:sz w:val="36"/>
          <w:szCs w:val="36"/>
          <w:u w:val="single"/>
          <w:lang w:val="lb-LU"/>
        </w:rPr>
        <w:t>rue</w:t>
      </w:r>
      <w:proofErr w:type="spellEnd"/>
      <w:r>
        <w:rPr>
          <w:b/>
          <w:sz w:val="36"/>
          <w:szCs w:val="36"/>
          <w:u w:val="single"/>
          <w:lang w:val="lb-LU"/>
        </w:rPr>
        <w:t xml:space="preserve"> de Strassen</w:t>
      </w:r>
      <w:r>
        <w:rPr>
          <w:b/>
          <w:sz w:val="36"/>
          <w:szCs w:val="36"/>
          <w:u w:val="single"/>
          <w:lang w:val="lb-LU"/>
        </w:rPr>
        <w:t xml:space="preserve"> </w:t>
      </w:r>
      <w:r>
        <w:rPr>
          <w:b/>
          <w:sz w:val="36"/>
          <w:szCs w:val="36"/>
          <w:u w:val="single"/>
          <w:lang w:val="lb-LU"/>
        </w:rPr>
        <w:t>L-2555 LUXEMBOURG</w:t>
      </w:r>
    </w:p>
    <w:p w14:paraId="33FDF83A" w14:textId="3ACACB6D" w:rsidR="006031F7" w:rsidRDefault="006031F7" w:rsidP="006031F7">
      <w:pPr>
        <w:jc w:val="center"/>
        <w:rPr>
          <w:lang w:val="lb-LU"/>
        </w:rPr>
      </w:pPr>
    </w:p>
    <w:p w14:paraId="46E608C9" w14:textId="77777777" w:rsidR="006031F7" w:rsidRPr="00653239" w:rsidRDefault="006031F7" w:rsidP="006031F7">
      <w:pPr>
        <w:jc w:val="center"/>
        <w:rPr>
          <w:b/>
          <w:bCs/>
          <w:sz w:val="36"/>
          <w:szCs w:val="36"/>
          <w:u w:val="single"/>
          <w:lang w:val="lb-LU"/>
        </w:rPr>
      </w:pPr>
      <w:r w:rsidRPr="00653239">
        <w:rPr>
          <w:b/>
          <w:bCs/>
          <w:sz w:val="36"/>
          <w:szCs w:val="36"/>
          <w:u w:val="single"/>
          <w:lang w:val="lb-LU"/>
        </w:rPr>
        <w:t>Ordre du jour</w:t>
      </w:r>
    </w:p>
    <w:p w14:paraId="750498A4" w14:textId="77777777" w:rsidR="006031F7" w:rsidRDefault="006031F7" w:rsidP="00B27224">
      <w:pPr>
        <w:pStyle w:val="Paragraphedeliste"/>
        <w:numPr>
          <w:ilvl w:val="0"/>
          <w:numId w:val="7"/>
        </w:numPr>
        <w:spacing w:after="0" w:line="360" w:lineRule="auto"/>
        <w:jc w:val="left"/>
        <w:rPr>
          <w:lang w:val="lb-LU"/>
        </w:rPr>
      </w:pPr>
      <w:r>
        <w:rPr>
          <w:lang w:val="lb-LU"/>
        </w:rPr>
        <w:t xml:space="preserve">Accueil par le </w:t>
      </w:r>
      <w:proofErr w:type="spellStart"/>
      <w:r>
        <w:rPr>
          <w:lang w:val="lb-LU"/>
        </w:rPr>
        <w:t>président</w:t>
      </w:r>
      <w:proofErr w:type="spellEnd"/>
    </w:p>
    <w:p w14:paraId="37DE3055" w14:textId="77777777" w:rsidR="006031F7" w:rsidRDefault="006031F7" w:rsidP="00B27224">
      <w:pPr>
        <w:pStyle w:val="Paragraphedeliste"/>
        <w:numPr>
          <w:ilvl w:val="0"/>
          <w:numId w:val="7"/>
        </w:numPr>
        <w:spacing w:after="0" w:line="360" w:lineRule="auto"/>
        <w:jc w:val="left"/>
        <w:rPr>
          <w:lang w:val="lb-LU"/>
        </w:rPr>
      </w:pPr>
      <w:r>
        <w:rPr>
          <w:lang w:val="lb-LU"/>
        </w:rPr>
        <w:t xml:space="preserve">Rapport </w:t>
      </w:r>
      <w:proofErr w:type="spellStart"/>
      <w:r>
        <w:rPr>
          <w:lang w:val="lb-LU"/>
        </w:rPr>
        <w:t>d’activité</w:t>
      </w:r>
      <w:proofErr w:type="spellEnd"/>
    </w:p>
    <w:p w14:paraId="76DDAF8A" w14:textId="77777777" w:rsidR="006031F7" w:rsidRDefault="006031F7" w:rsidP="00B27224">
      <w:pPr>
        <w:pStyle w:val="Paragraphedeliste"/>
        <w:numPr>
          <w:ilvl w:val="0"/>
          <w:numId w:val="7"/>
        </w:numPr>
        <w:spacing w:after="0" w:line="360" w:lineRule="auto"/>
        <w:jc w:val="left"/>
        <w:rPr>
          <w:lang w:val="lb-LU"/>
        </w:rPr>
      </w:pPr>
      <w:r>
        <w:rPr>
          <w:lang w:val="lb-LU"/>
        </w:rPr>
        <w:t xml:space="preserve">Rapport de </w:t>
      </w:r>
      <w:proofErr w:type="spellStart"/>
      <w:r>
        <w:rPr>
          <w:lang w:val="lb-LU"/>
        </w:rPr>
        <w:t>caisse</w:t>
      </w:r>
      <w:proofErr w:type="spellEnd"/>
    </w:p>
    <w:p w14:paraId="02A551DD" w14:textId="77777777" w:rsidR="006031F7" w:rsidRDefault="006031F7" w:rsidP="00B27224">
      <w:pPr>
        <w:pStyle w:val="Paragraphedeliste"/>
        <w:numPr>
          <w:ilvl w:val="0"/>
          <w:numId w:val="7"/>
        </w:numPr>
        <w:spacing w:after="0" w:line="360" w:lineRule="auto"/>
        <w:jc w:val="left"/>
        <w:rPr>
          <w:lang w:val="lb-LU"/>
        </w:rPr>
      </w:pPr>
      <w:r>
        <w:rPr>
          <w:lang w:val="lb-LU"/>
        </w:rPr>
        <w:t xml:space="preserve">Rapport des </w:t>
      </w:r>
      <w:proofErr w:type="spellStart"/>
      <w:r>
        <w:rPr>
          <w:lang w:val="lb-LU"/>
        </w:rPr>
        <w:t>réviseurs</w:t>
      </w:r>
      <w:proofErr w:type="spellEnd"/>
      <w:r>
        <w:rPr>
          <w:lang w:val="lb-LU"/>
        </w:rPr>
        <w:t xml:space="preserve"> de </w:t>
      </w:r>
      <w:proofErr w:type="spellStart"/>
      <w:r>
        <w:rPr>
          <w:lang w:val="lb-LU"/>
        </w:rPr>
        <w:t>caisse</w:t>
      </w:r>
      <w:proofErr w:type="spellEnd"/>
    </w:p>
    <w:p w14:paraId="54AE5033" w14:textId="77777777" w:rsidR="006031F7" w:rsidRDefault="006031F7" w:rsidP="00B27224">
      <w:pPr>
        <w:pStyle w:val="Paragraphedeliste"/>
        <w:numPr>
          <w:ilvl w:val="0"/>
          <w:numId w:val="7"/>
        </w:numPr>
        <w:spacing w:after="0" w:line="360" w:lineRule="auto"/>
        <w:jc w:val="left"/>
        <w:rPr>
          <w:lang w:val="lb-LU"/>
        </w:rPr>
      </w:pPr>
      <w:proofErr w:type="spellStart"/>
      <w:r w:rsidRPr="009A0469">
        <w:rPr>
          <w:lang w:val="lb-LU"/>
        </w:rPr>
        <w:t>Discussion</w:t>
      </w:r>
      <w:proofErr w:type="spellEnd"/>
      <w:r w:rsidRPr="009A0469">
        <w:rPr>
          <w:lang w:val="lb-LU"/>
        </w:rPr>
        <w:t xml:space="preserve"> et </w:t>
      </w:r>
      <w:proofErr w:type="spellStart"/>
      <w:r w:rsidRPr="009A0469">
        <w:rPr>
          <w:lang w:val="lb-LU"/>
        </w:rPr>
        <w:t>approbation</w:t>
      </w:r>
      <w:proofErr w:type="spellEnd"/>
      <w:r w:rsidRPr="009A0469">
        <w:rPr>
          <w:lang w:val="lb-LU"/>
        </w:rPr>
        <w:t xml:space="preserve"> des </w:t>
      </w:r>
      <w:proofErr w:type="spellStart"/>
      <w:r w:rsidRPr="009A0469">
        <w:rPr>
          <w:lang w:val="lb-LU"/>
        </w:rPr>
        <w:t>rapports</w:t>
      </w:r>
      <w:proofErr w:type="spellEnd"/>
    </w:p>
    <w:p w14:paraId="59A38407" w14:textId="77777777" w:rsidR="006031F7" w:rsidRPr="009A0469" w:rsidRDefault="006031F7" w:rsidP="00B27224">
      <w:pPr>
        <w:pStyle w:val="Paragraphedeliste"/>
        <w:numPr>
          <w:ilvl w:val="0"/>
          <w:numId w:val="7"/>
        </w:numPr>
        <w:spacing w:after="0" w:line="360" w:lineRule="auto"/>
        <w:jc w:val="left"/>
        <w:rPr>
          <w:lang w:val="lb-LU"/>
        </w:rPr>
      </w:pPr>
      <w:proofErr w:type="spellStart"/>
      <w:r>
        <w:rPr>
          <w:lang w:val="lb-LU"/>
        </w:rPr>
        <w:t>Décharge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aux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membres</w:t>
      </w:r>
      <w:proofErr w:type="spellEnd"/>
      <w:r>
        <w:rPr>
          <w:lang w:val="lb-LU"/>
        </w:rPr>
        <w:t xml:space="preserve"> du </w:t>
      </w:r>
      <w:proofErr w:type="spellStart"/>
      <w:r>
        <w:rPr>
          <w:lang w:val="lb-LU"/>
        </w:rPr>
        <w:t>comité</w:t>
      </w:r>
      <w:proofErr w:type="spellEnd"/>
      <w:r>
        <w:rPr>
          <w:lang w:val="lb-LU"/>
        </w:rPr>
        <w:t xml:space="preserve"> et </w:t>
      </w:r>
      <w:proofErr w:type="spellStart"/>
      <w:r>
        <w:rPr>
          <w:lang w:val="lb-LU"/>
        </w:rPr>
        <w:t>aux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réviseurs</w:t>
      </w:r>
      <w:proofErr w:type="spellEnd"/>
      <w:r>
        <w:rPr>
          <w:lang w:val="lb-LU"/>
        </w:rPr>
        <w:t xml:space="preserve"> de </w:t>
      </w:r>
      <w:proofErr w:type="spellStart"/>
      <w:r>
        <w:rPr>
          <w:lang w:val="lb-LU"/>
        </w:rPr>
        <w:t>caisse</w:t>
      </w:r>
      <w:proofErr w:type="spellEnd"/>
    </w:p>
    <w:p w14:paraId="15F769B5" w14:textId="77777777" w:rsidR="006031F7" w:rsidRPr="00E338CD" w:rsidRDefault="006031F7" w:rsidP="00B27224">
      <w:pPr>
        <w:pStyle w:val="Paragraphedeliste"/>
        <w:numPr>
          <w:ilvl w:val="0"/>
          <w:numId w:val="7"/>
        </w:numPr>
        <w:spacing w:after="0" w:line="360" w:lineRule="auto"/>
        <w:jc w:val="left"/>
        <w:rPr>
          <w:lang w:val="lb-LU"/>
        </w:rPr>
      </w:pPr>
      <w:proofErr w:type="spellStart"/>
      <w:r w:rsidRPr="00E338CD">
        <w:rPr>
          <w:lang w:val="lb-LU"/>
        </w:rPr>
        <w:t>Election</w:t>
      </w:r>
      <w:proofErr w:type="spellEnd"/>
      <w:r w:rsidRPr="00E338CD">
        <w:rPr>
          <w:lang w:val="lb-LU"/>
        </w:rPr>
        <w:t xml:space="preserve"> de </w:t>
      </w:r>
      <w:proofErr w:type="spellStart"/>
      <w:r w:rsidRPr="00E338CD">
        <w:rPr>
          <w:lang w:val="lb-LU"/>
        </w:rPr>
        <w:t>nouveaux</w:t>
      </w:r>
      <w:proofErr w:type="spellEnd"/>
      <w:r w:rsidRPr="00E338CD">
        <w:rPr>
          <w:lang w:val="lb-LU"/>
        </w:rPr>
        <w:t xml:space="preserve"> </w:t>
      </w:r>
      <w:proofErr w:type="spellStart"/>
      <w:r w:rsidRPr="00E338CD">
        <w:rPr>
          <w:lang w:val="lb-LU"/>
        </w:rPr>
        <w:t>membres</w:t>
      </w:r>
      <w:proofErr w:type="spellEnd"/>
      <w:r w:rsidRPr="00E338CD">
        <w:rPr>
          <w:lang w:val="lb-LU"/>
        </w:rPr>
        <w:t xml:space="preserve"> du </w:t>
      </w:r>
      <w:proofErr w:type="spellStart"/>
      <w:r w:rsidRPr="00E338CD">
        <w:rPr>
          <w:lang w:val="lb-LU"/>
        </w:rPr>
        <w:t>comité</w:t>
      </w:r>
      <w:proofErr w:type="spellEnd"/>
      <w:r>
        <w:rPr>
          <w:lang w:val="lb-LU"/>
        </w:rPr>
        <w:t xml:space="preserve"> </w:t>
      </w:r>
      <w:r w:rsidRPr="00E338CD">
        <w:rPr>
          <w:lang w:val="lb-LU"/>
        </w:rPr>
        <w:t xml:space="preserve"> </w:t>
      </w:r>
      <w:r>
        <w:rPr>
          <w:lang w:val="lb-LU"/>
        </w:rPr>
        <w:t>(</w:t>
      </w:r>
      <w:proofErr w:type="spellStart"/>
      <w:r w:rsidRPr="00E338CD">
        <w:rPr>
          <w:lang w:val="lb-LU"/>
        </w:rPr>
        <w:t>Membres</w:t>
      </w:r>
      <w:proofErr w:type="spellEnd"/>
      <w:r w:rsidRPr="00E338CD">
        <w:rPr>
          <w:lang w:val="lb-LU"/>
        </w:rPr>
        <w:t xml:space="preserve"> </w:t>
      </w:r>
      <w:proofErr w:type="spellStart"/>
      <w:r w:rsidRPr="00E338CD">
        <w:rPr>
          <w:lang w:val="lb-LU"/>
        </w:rPr>
        <w:t>sortants</w:t>
      </w:r>
      <w:proofErr w:type="spellEnd"/>
      <w:r w:rsidRPr="00E338CD">
        <w:rPr>
          <w:lang w:val="lb-LU"/>
        </w:rPr>
        <w:t xml:space="preserve"> </w:t>
      </w:r>
      <w:proofErr w:type="spellStart"/>
      <w:r w:rsidRPr="00E338CD">
        <w:rPr>
          <w:lang w:val="lb-LU"/>
        </w:rPr>
        <w:t>sont</w:t>
      </w:r>
      <w:proofErr w:type="spellEnd"/>
      <w:r w:rsidRPr="00E338CD">
        <w:rPr>
          <w:lang w:val="lb-LU"/>
        </w:rPr>
        <w:t>: Vincent Fanck, Marc Gerges, Paul Schmit</w:t>
      </w:r>
      <w:r>
        <w:rPr>
          <w:lang w:val="lb-LU"/>
        </w:rPr>
        <w:t>)</w:t>
      </w:r>
    </w:p>
    <w:p w14:paraId="20DF3E85" w14:textId="77777777" w:rsidR="006031F7" w:rsidRDefault="006031F7" w:rsidP="00B27224">
      <w:pPr>
        <w:pStyle w:val="Paragraphedeliste"/>
        <w:numPr>
          <w:ilvl w:val="0"/>
          <w:numId w:val="7"/>
        </w:numPr>
        <w:spacing w:after="0" w:line="360" w:lineRule="auto"/>
        <w:jc w:val="left"/>
        <w:rPr>
          <w:lang w:val="lb-LU"/>
        </w:rPr>
      </w:pPr>
      <w:r>
        <w:rPr>
          <w:lang w:val="lb-LU"/>
        </w:rPr>
        <w:t>Divers</w:t>
      </w:r>
    </w:p>
    <w:p w14:paraId="2CEA51C2" w14:textId="77777777" w:rsidR="006031F7" w:rsidRDefault="006031F7" w:rsidP="006031F7">
      <w:r>
        <w:rPr>
          <w:lang w:val="lb-LU"/>
        </w:rPr>
        <w:t xml:space="preserve">Les </w:t>
      </w:r>
      <w:proofErr w:type="spellStart"/>
      <w:r>
        <w:rPr>
          <w:lang w:val="lb-LU"/>
        </w:rPr>
        <w:t>nouvelles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candidatures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sont</w:t>
      </w:r>
      <w:proofErr w:type="spellEnd"/>
      <w:r>
        <w:rPr>
          <w:lang w:val="lb-LU"/>
        </w:rPr>
        <w:t xml:space="preserve"> à </w:t>
      </w:r>
      <w:proofErr w:type="spellStart"/>
      <w:r>
        <w:rPr>
          <w:lang w:val="lb-LU"/>
        </w:rPr>
        <w:t>remettre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jusqu’au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vendredi</w:t>
      </w:r>
      <w:proofErr w:type="spellEnd"/>
      <w:r>
        <w:rPr>
          <w:lang w:val="lb-LU"/>
        </w:rPr>
        <w:t xml:space="preserve"> 24 </w:t>
      </w:r>
      <w:proofErr w:type="spellStart"/>
      <w:r>
        <w:rPr>
          <w:lang w:val="lb-LU"/>
        </w:rPr>
        <w:t>février</w:t>
      </w:r>
      <w:proofErr w:type="spellEnd"/>
      <w:r>
        <w:rPr>
          <w:lang w:val="lb-LU"/>
        </w:rPr>
        <w:t xml:space="preserve"> 2023 (12 </w:t>
      </w:r>
      <w:proofErr w:type="spellStart"/>
      <w:r>
        <w:rPr>
          <w:lang w:val="lb-LU"/>
        </w:rPr>
        <w:t>heures</w:t>
      </w:r>
      <w:proofErr w:type="spellEnd"/>
      <w:r>
        <w:rPr>
          <w:lang w:val="lb-LU"/>
        </w:rPr>
        <w:t xml:space="preserve">) à </w:t>
      </w:r>
      <w:proofErr w:type="spellStart"/>
      <w:r>
        <w:rPr>
          <w:lang w:val="lb-LU"/>
        </w:rPr>
        <w:t>adresse</w:t>
      </w:r>
      <w:proofErr w:type="spellEnd"/>
      <w:r>
        <w:rPr>
          <w:lang w:val="lb-LU"/>
        </w:rPr>
        <w:t xml:space="preserve"> </w:t>
      </w:r>
      <w:hyperlink r:id="rId8" w:history="1">
        <w:r w:rsidRPr="007822E8">
          <w:rPr>
            <w:rStyle w:val="Lienhypertexte"/>
            <w:lang w:val="lb-LU"/>
          </w:rPr>
          <w:t>info</w:t>
        </w:r>
        <w:r w:rsidRPr="007822E8">
          <w:rPr>
            <w:rStyle w:val="Lienhypertexte"/>
          </w:rPr>
          <w:t>@redstar.lu</w:t>
        </w:r>
      </w:hyperlink>
      <w:r>
        <w:t xml:space="preserve"> .</w:t>
      </w:r>
    </w:p>
    <w:p w14:paraId="486749CB" w14:textId="77777777" w:rsidR="006031F7" w:rsidRPr="000F12BA" w:rsidRDefault="006031F7" w:rsidP="00E97726">
      <w:pPr>
        <w:ind w:right="-285"/>
        <w:contextualSpacing/>
        <w:rPr>
          <w:rFonts w:cstheme="minorHAnsi"/>
          <w:lang w:val="fr-FR"/>
        </w:rPr>
      </w:pPr>
    </w:p>
    <w:p w14:paraId="59D16371" w14:textId="77777777" w:rsidR="00D865F8" w:rsidRPr="000F12BA" w:rsidRDefault="00D865F8" w:rsidP="00E97726">
      <w:pPr>
        <w:ind w:right="-285"/>
        <w:contextualSpacing/>
        <w:rPr>
          <w:rFonts w:cstheme="minorHAnsi"/>
          <w:lang w:val="fr-FR"/>
        </w:rPr>
      </w:pPr>
    </w:p>
    <w:p w14:paraId="59D16372" w14:textId="77777777" w:rsidR="00E504D5" w:rsidRPr="000F12BA" w:rsidRDefault="00E504D5" w:rsidP="00E97726">
      <w:pPr>
        <w:ind w:right="-285"/>
        <w:contextualSpacing/>
        <w:jc w:val="center"/>
        <w:rPr>
          <w:rFonts w:cstheme="minorHAnsi"/>
          <w:lang w:val="fr-FR"/>
        </w:rPr>
      </w:pPr>
      <w:r w:rsidRPr="000F12BA">
        <w:rPr>
          <w:rFonts w:cstheme="minorHAnsi"/>
          <w:lang w:val="fr-FR"/>
        </w:rPr>
        <w:t>Meilleures salutations sportives.</w:t>
      </w:r>
    </w:p>
    <w:p w14:paraId="6D670B37" w14:textId="77777777" w:rsidR="00394CEA" w:rsidRPr="000F12BA" w:rsidRDefault="00394CEA" w:rsidP="005D461A">
      <w:pPr>
        <w:ind w:right="-285"/>
        <w:contextualSpacing/>
        <w:jc w:val="center"/>
        <w:rPr>
          <w:rFonts w:cstheme="minorHAnsi"/>
          <w:lang w:val="fr-FR"/>
        </w:rPr>
      </w:pPr>
    </w:p>
    <w:p w14:paraId="02F4C381" w14:textId="5A7248FD" w:rsidR="00317FE4" w:rsidRPr="000F12BA" w:rsidRDefault="00E504D5" w:rsidP="005D461A">
      <w:pPr>
        <w:ind w:right="-285"/>
        <w:contextualSpacing/>
        <w:jc w:val="center"/>
        <w:rPr>
          <w:rFonts w:cstheme="minorHAnsi"/>
          <w:lang w:val="fr-FR"/>
        </w:rPr>
      </w:pPr>
      <w:r w:rsidRPr="000F12BA">
        <w:rPr>
          <w:rFonts w:cstheme="minorHAnsi"/>
          <w:lang w:val="fr-FR"/>
        </w:rPr>
        <w:t>Le comité du FC Red Star Merl-Belair</w:t>
      </w:r>
    </w:p>
    <w:sectPr w:rsidR="00317FE4" w:rsidRPr="000F12BA" w:rsidSect="00F571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418" w:bottom="567" w:left="1701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B0D8" w14:textId="77777777" w:rsidR="005D02F3" w:rsidRDefault="005D02F3" w:rsidP="00B47929">
      <w:pPr>
        <w:spacing w:after="0"/>
      </w:pPr>
      <w:r>
        <w:separator/>
      </w:r>
    </w:p>
  </w:endnote>
  <w:endnote w:type="continuationSeparator" w:id="0">
    <w:p w14:paraId="26CBD843" w14:textId="77777777" w:rsidR="005D02F3" w:rsidRDefault="005D02F3" w:rsidP="00B47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440F" w14:textId="77777777" w:rsidR="00D24EE0" w:rsidRPr="00453541" w:rsidRDefault="00D24EE0" w:rsidP="00D24EE0">
    <w:pPr>
      <w:spacing w:after="0"/>
      <w:jc w:val="center"/>
      <w:rPr>
        <w:sz w:val="18"/>
        <w:lang w:val="fr-FR"/>
      </w:rPr>
    </w:pPr>
    <w:r w:rsidRPr="00453541">
      <w:rPr>
        <w:sz w:val="18"/>
        <w:lang w:val="fr-FR"/>
      </w:rPr>
      <w:t>Comptes bancaires du F.C. Red Star Merl-</w:t>
    </w:r>
    <w:proofErr w:type="gramStart"/>
    <w:r w:rsidRPr="00453541">
      <w:rPr>
        <w:sz w:val="18"/>
        <w:lang w:val="fr-FR"/>
      </w:rPr>
      <w:t>Belair:</w:t>
    </w:r>
    <w:proofErr w:type="gramEnd"/>
  </w:p>
  <w:p w14:paraId="54EBA98C" w14:textId="77777777" w:rsidR="00D24EE0" w:rsidRPr="00453541" w:rsidRDefault="00D24EE0" w:rsidP="00D24EE0">
    <w:pPr>
      <w:spacing w:after="0"/>
      <w:jc w:val="center"/>
      <w:rPr>
        <w:sz w:val="18"/>
        <w:lang w:val="fr-FR"/>
      </w:rPr>
    </w:pPr>
    <w:r w:rsidRPr="00453541">
      <w:rPr>
        <w:sz w:val="18"/>
        <w:lang w:val="fr-FR"/>
      </w:rPr>
      <w:t>CCPL IBAN LU62 1111 0083 4806 0000</w:t>
    </w:r>
  </w:p>
  <w:p w14:paraId="59D163B8" w14:textId="38FE631A" w:rsidR="00FF32CA" w:rsidRDefault="00D24EE0" w:rsidP="00D24EE0">
    <w:pPr>
      <w:pStyle w:val="Pieddepage"/>
      <w:jc w:val="center"/>
    </w:pPr>
    <w:r w:rsidRPr="00453541">
      <w:rPr>
        <w:sz w:val="18"/>
        <w:lang w:val="fr-FR"/>
      </w:rPr>
      <w:t>BGLL IBAN LU90 0030 0453 7210 0000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A548" w14:textId="77777777" w:rsidR="00F5713F" w:rsidRPr="00453541" w:rsidRDefault="00F5713F" w:rsidP="00F5713F">
    <w:pPr>
      <w:spacing w:after="0"/>
      <w:jc w:val="center"/>
      <w:rPr>
        <w:sz w:val="18"/>
        <w:lang w:val="fr-FR"/>
      </w:rPr>
    </w:pPr>
    <w:r w:rsidRPr="00453541">
      <w:rPr>
        <w:sz w:val="18"/>
        <w:lang w:val="fr-FR"/>
      </w:rPr>
      <w:t>Comptes bancaires du F.C. Red Star Merl-</w:t>
    </w:r>
    <w:proofErr w:type="gramStart"/>
    <w:r w:rsidRPr="00453541">
      <w:rPr>
        <w:sz w:val="18"/>
        <w:lang w:val="fr-FR"/>
      </w:rPr>
      <w:t>Belair:</w:t>
    </w:r>
    <w:proofErr w:type="gramEnd"/>
  </w:p>
  <w:p w14:paraId="778A6A0F" w14:textId="77777777" w:rsidR="00F5713F" w:rsidRPr="00453541" w:rsidRDefault="00F5713F" w:rsidP="00F5713F">
    <w:pPr>
      <w:spacing w:after="0"/>
      <w:jc w:val="center"/>
      <w:rPr>
        <w:sz w:val="18"/>
        <w:lang w:val="fr-FR"/>
      </w:rPr>
    </w:pPr>
    <w:r w:rsidRPr="00453541">
      <w:rPr>
        <w:sz w:val="18"/>
        <w:lang w:val="fr-FR"/>
      </w:rPr>
      <w:t>CCPL IBAN LU62 1111 0083 4806 0000</w:t>
    </w:r>
  </w:p>
  <w:p w14:paraId="59D163BA" w14:textId="1A0EE757" w:rsidR="009A1E5F" w:rsidRPr="00F5713F" w:rsidRDefault="00F5713F" w:rsidP="00F5713F">
    <w:pPr>
      <w:pStyle w:val="Pieddepage"/>
      <w:jc w:val="center"/>
    </w:pPr>
    <w:r w:rsidRPr="00453541">
      <w:rPr>
        <w:sz w:val="18"/>
        <w:lang w:val="fr-FR"/>
      </w:rPr>
      <w:t>BGLL IBAN LU90 0030 0453 7210 0000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5D28" w14:textId="77777777" w:rsidR="005D02F3" w:rsidRDefault="005D02F3" w:rsidP="00B47929">
      <w:pPr>
        <w:spacing w:after="0"/>
      </w:pPr>
      <w:r>
        <w:separator/>
      </w:r>
    </w:p>
  </w:footnote>
  <w:footnote w:type="continuationSeparator" w:id="0">
    <w:p w14:paraId="0AFE91A3" w14:textId="77777777" w:rsidR="005D02F3" w:rsidRDefault="005D02F3" w:rsidP="00B479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63B6" w14:textId="77777777" w:rsidR="00CF6AC7" w:rsidRPr="00CF6AC7" w:rsidRDefault="00CF6AC7" w:rsidP="00CF6AC7">
    <w:pPr>
      <w:pStyle w:val="En-tte"/>
      <w:jc w:val="center"/>
      <w:rPr>
        <w:b/>
        <w:sz w:val="40"/>
        <w:szCs w:val="40"/>
        <w:lang w:val="en-US"/>
      </w:rPr>
    </w:pPr>
    <w:r w:rsidRPr="00CF6AC7">
      <w:rPr>
        <w:b/>
        <w:sz w:val="40"/>
        <w:szCs w:val="40"/>
        <w:lang w:val="en-US"/>
      </w:rPr>
      <w:t>F.C. Red Star Merl-Belair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63B9" w14:textId="22B4883A" w:rsidR="00C726E8" w:rsidRPr="003D2811" w:rsidRDefault="001E7F88" w:rsidP="001E7F88">
    <w:pPr>
      <w:pStyle w:val="En-tte"/>
      <w:ind w:left="-550"/>
      <w:jc w:val="left"/>
      <w:rPr>
        <w:noProof/>
        <w:sz w:val="18"/>
        <w:szCs w:val="18"/>
        <w:lang w:val="lb-LU" w:eastAsia="lb-LU"/>
      </w:rPr>
    </w:pPr>
    <w:r w:rsidRPr="00A050AC">
      <w:rPr>
        <w:b/>
        <w:bCs/>
        <w:noProof/>
        <w:lang w:val="lb-LU" w:eastAsia="lb-LU"/>
      </w:rPr>
      <w:t>F.C. Red Star Merl-Belair a.s.b.l</w:t>
    </w:r>
    <w:r w:rsidRPr="003D2811">
      <w:rPr>
        <w:noProof/>
        <w:sz w:val="18"/>
        <w:szCs w:val="18"/>
        <w:lang w:val="lb-LU" w:eastAsia="lb-LU"/>
      </w:rPr>
      <w:t>.</w:t>
    </w:r>
    <w:r w:rsidR="003D2811">
      <w:rPr>
        <w:noProof/>
        <w:sz w:val="18"/>
        <w:szCs w:val="18"/>
        <w:lang w:val="lb-LU" w:eastAsia="lb-LU"/>
      </w:rPr>
      <w:tab/>
    </w:r>
    <w:r w:rsidR="003D2811">
      <w:rPr>
        <w:noProof/>
      </w:rPr>
      <w:drawing>
        <wp:inline distT="0" distB="0" distL="0" distR="0" wp14:anchorId="1D3B707E" wp14:editId="6AD73B8A">
          <wp:extent cx="948885" cy="948885"/>
          <wp:effectExtent l="0" t="0" r="381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507" cy="95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1AC5C" w14:textId="0D4B1447" w:rsidR="00A62CBC" w:rsidRDefault="00DE3A22" w:rsidP="001E7F88">
    <w:pPr>
      <w:pStyle w:val="En-tte"/>
      <w:ind w:left="-550"/>
      <w:jc w:val="left"/>
      <w:rPr>
        <w:noProof/>
        <w:sz w:val="18"/>
        <w:szCs w:val="18"/>
        <w:lang w:val="lb-LU" w:eastAsia="lb-LU"/>
      </w:rPr>
    </w:pPr>
    <w:hyperlink r:id="rId2" w:history="1">
      <w:r w:rsidR="00A050AC" w:rsidRPr="00256634">
        <w:rPr>
          <w:rStyle w:val="Lienhypertexte"/>
          <w:noProof/>
          <w:sz w:val="18"/>
          <w:szCs w:val="18"/>
          <w:lang w:val="lb-LU" w:eastAsia="lb-LU"/>
        </w:rPr>
        <w:t>info@redstar.lu</w:t>
      </w:r>
    </w:hyperlink>
    <w:r w:rsidR="00A050AC">
      <w:rPr>
        <w:noProof/>
        <w:sz w:val="18"/>
        <w:szCs w:val="18"/>
        <w:lang w:val="lb-LU" w:eastAsia="lb-LU"/>
      </w:rPr>
      <w:t xml:space="preserve"> </w:t>
    </w:r>
  </w:p>
  <w:p w14:paraId="37383CC2" w14:textId="207435D1" w:rsidR="00A62CBC" w:rsidRPr="00A62CBC" w:rsidRDefault="00963957" w:rsidP="001E7F88">
    <w:pPr>
      <w:pStyle w:val="En-tte"/>
      <w:ind w:left="-550"/>
      <w:jc w:val="left"/>
      <w:rPr>
        <w:b/>
        <w:bCs/>
        <w:noProof/>
        <w:sz w:val="18"/>
        <w:szCs w:val="18"/>
        <w:lang w:val="lb-LU" w:eastAsia="lb-LU"/>
      </w:rPr>
    </w:pPr>
    <w:r w:rsidRPr="00A62CBC">
      <w:rPr>
        <w:b/>
        <w:bCs/>
        <w:noProof/>
        <w:sz w:val="18"/>
        <w:szCs w:val="18"/>
        <w:lang w:val="lb-LU" w:eastAsia="lb-LU"/>
      </w:rPr>
      <w:t>Siège social</w:t>
    </w:r>
    <w:r w:rsidR="000F12BA">
      <w:rPr>
        <w:b/>
        <w:bCs/>
        <w:noProof/>
        <w:sz w:val="18"/>
        <w:szCs w:val="18"/>
        <w:lang w:val="lb-LU" w:eastAsia="lb-LU"/>
      </w:rPr>
      <w:t xml:space="preserve"> Stade Prince Jean</w:t>
    </w:r>
    <w:r w:rsidRPr="00A62CBC">
      <w:rPr>
        <w:b/>
        <w:bCs/>
        <w:noProof/>
        <w:sz w:val="18"/>
        <w:szCs w:val="18"/>
        <w:lang w:val="lb-LU" w:eastAsia="lb-LU"/>
      </w:rPr>
      <w:t>:</w:t>
    </w:r>
  </w:p>
  <w:p w14:paraId="68449B51" w14:textId="64233F17" w:rsidR="00963957" w:rsidRPr="00A62CBC" w:rsidRDefault="00963957" w:rsidP="001E7F88">
    <w:pPr>
      <w:pStyle w:val="En-tte"/>
      <w:ind w:left="-550"/>
      <w:jc w:val="left"/>
      <w:rPr>
        <w:b/>
        <w:bCs/>
        <w:noProof/>
        <w:sz w:val="18"/>
        <w:szCs w:val="18"/>
        <w:lang w:val="lb-LU" w:eastAsia="lb-LU"/>
      </w:rPr>
    </w:pPr>
    <w:r w:rsidRPr="00A62CBC">
      <w:rPr>
        <w:b/>
        <w:bCs/>
        <w:noProof/>
        <w:sz w:val="18"/>
        <w:szCs w:val="18"/>
        <w:lang w:val="lb-LU" w:eastAsia="lb-LU"/>
      </w:rPr>
      <w:t>64, rue de Strassen</w:t>
    </w:r>
    <w:r w:rsidR="002A3E17" w:rsidRPr="00A62CBC">
      <w:rPr>
        <w:b/>
        <w:bCs/>
        <w:noProof/>
        <w:sz w:val="18"/>
        <w:szCs w:val="18"/>
        <w:lang w:val="lb-LU" w:eastAsia="lb-LU"/>
      </w:rPr>
      <w:t xml:space="preserve"> </w:t>
    </w:r>
    <w:r w:rsidRPr="00A62CBC">
      <w:rPr>
        <w:b/>
        <w:bCs/>
        <w:noProof/>
        <w:sz w:val="18"/>
        <w:szCs w:val="18"/>
        <w:lang w:val="lb-LU" w:eastAsia="lb-LU"/>
      </w:rPr>
      <w:t>L-2555 Luxembourg</w:t>
    </w:r>
  </w:p>
  <w:p w14:paraId="624FEC47" w14:textId="77777777" w:rsidR="00A62CBC" w:rsidRPr="00A62CBC" w:rsidRDefault="00963957" w:rsidP="001E7F88">
    <w:pPr>
      <w:pStyle w:val="En-tte"/>
      <w:ind w:left="-550"/>
      <w:jc w:val="left"/>
      <w:rPr>
        <w:b/>
        <w:bCs/>
        <w:noProof/>
        <w:sz w:val="18"/>
        <w:szCs w:val="18"/>
        <w:lang w:val="lb-LU" w:eastAsia="lb-LU"/>
      </w:rPr>
    </w:pPr>
    <w:r w:rsidRPr="00A62CBC">
      <w:rPr>
        <w:b/>
        <w:bCs/>
        <w:noProof/>
        <w:sz w:val="18"/>
        <w:szCs w:val="18"/>
        <w:lang w:val="lb-LU" w:eastAsia="lb-LU"/>
      </w:rPr>
      <w:t>Adresse postale:</w:t>
    </w:r>
  </w:p>
  <w:p w14:paraId="341D95F3" w14:textId="53E06357" w:rsidR="00952EDE" w:rsidRPr="00A62CBC" w:rsidRDefault="00952EDE" w:rsidP="001E7F88">
    <w:pPr>
      <w:pStyle w:val="En-tte"/>
      <w:ind w:left="-550"/>
      <w:jc w:val="left"/>
      <w:rPr>
        <w:b/>
        <w:bCs/>
        <w:sz w:val="18"/>
        <w:szCs w:val="18"/>
      </w:rPr>
    </w:pPr>
    <w:r w:rsidRPr="00A62CBC">
      <w:rPr>
        <w:b/>
        <w:bCs/>
        <w:noProof/>
        <w:sz w:val="18"/>
        <w:szCs w:val="18"/>
        <w:lang w:val="lb-LU" w:eastAsia="lb-LU"/>
      </w:rPr>
      <w:t>9, Redoutewee</w:t>
    </w:r>
    <w:r w:rsidR="002A3E17" w:rsidRPr="00A62CBC">
      <w:rPr>
        <w:b/>
        <w:bCs/>
        <w:noProof/>
        <w:sz w:val="18"/>
        <w:szCs w:val="18"/>
        <w:lang w:val="lb-LU" w:eastAsia="lb-LU"/>
      </w:rPr>
      <w:t xml:space="preserve"> </w:t>
    </w:r>
    <w:r w:rsidRPr="00A62CBC">
      <w:rPr>
        <w:b/>
        <w:bCs/>
        <w:noProof/>
        <w:sz w:val="18"/>
        <w:szCs w:val="18"/>
        <w:lang w:val="lb-LU" w:eastAsia="lb-LU"/>
      </w:rPr>
      <w:t>L-5687 Dalheim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6229"/>
    <w:multiLevelType w:val="hybridMultilevel"/>
    <w:tmpl w:val="6838BE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4F53"/>
    <w:multiLevelType w:val="hybridMultilevel"/>
    <w:tmpl w:val="0564374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C0E"/>
    <w:multiLevelType w:val="hybridMultilevel"/>
    <w:tmpl w:val="EE76E3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C57D9"/>
    <w:multiLevelType w:val="hybridMultilevel"/>
    <w:tmpl w:val="3B021F84"/>
    <w:lvl w:ilvl="0" w:tplc="4CE44B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C03BA"/>
    <w:multiLevelType w:val="hybridMultilevel"/>
    <w:tmpl w:val="394A4C24"/>
    <w:lvl w:ilvl="0" w:tplc="B4A22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46BE0"/>
    <w:multiLevelType w:val="hybridMultilevel"/>
    <w:tmpl w:val="79201F46"/>
    <w:lvl w:ilvl="0" w:tplc="45A4F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0A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01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4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4C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43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CF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E7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09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2E7D4F"/>
    <w:multiLevelType w:val="hybridMultilevel"/>
    <w:tmpl w:val="61DEF090"/>
    <w:lvl w:ilvl="0" w:tplc="D4CC5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852715">
    <w:abstractNumId w:val="6"/>
  </w:num>
  <w:num w:numId="2" w16cid:durableId="1876307523">
    <w:abstractNumId w:val="4"/>
  </w:num>
  <w:num w:numId="3" w16cid:durableId="1027947449">
    <w:abstractNumId w:val="3"/>
  </w:num>
  <w:num w:numId="4" w16cid:durableId="42682004">
    <w:abstractNumId w:val="5"/>
  </w:num>
  <w:num w:numId="5" w16cid:durableId="1351640530">
    <w:abstractNumId w:val="0"/>
  </w:num>
  <w:num w:numId="6" w16cid:durableId="1580091788">
    <w:abstractNumId w:val="2"/>
  </w:num>
  <w:num w:numId="7" w16cid:durableId="210981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29"/>
    <w:rsid w:val="0000398B"/>
    <w:rsid w:val="00017F20"/>
    <w:rsid w:val="00053C49"/>
    <w:rsid w:val="000557E0"/>
    <w:rsid w:val="00061D85"/>
    <w:rsid w:val="00073C20"/>
    <w:rsid w:val="00080AA6"/>
    <w:rsid w:val="00081F62"/>
    <w:rsid w:val="000937A8"/>
    <w:rsid w:val="000B39BB"/>
    <w:rsid w:val="000B6F40"/>
    <w:rsid w:val="000C021E"/>
    <w:rsid w:val="000C35A0"/>
    <w:rsid w:val="000D4BD2"/>
    <w:rsid w:val="000F12BA"/>
    <w:rsid w:val="001204C2"/>
    <w:rsid w:val="00133995"/>
    <w:rsid w:val="00134D26"/>
    <w:rsid w:val="0014083E"/>
    <w:rsid w:val="00142671"/>
    <w:rsid w:val="00163E60"/>
    <w:rsid w:val="0017034C"/>
    <w:rsid w:val="00173339"/>
    <w:rsid w:val="00182313"/>
    <w:rsid w:val="00194C6D"/>
    <w:rsid w:val="0019667A"/>
    <w:rsid w:val="001A5B13"/>
    <w:rsid w:val="001B7D43"/>
    <w:rsid w:val="001C24AA"/>
    <w:rsid w:val="001C3689"/>
    <w:rsid w:val="001C5FC5"/>
    <w:rsid w:val="001D54D1"/>
    <w:rsid w:val="001E376F"/>
    <w:rsid w:val="001E7F88"/>
    <w:rsid w:val="00201B55"/>
    <w:rsid w:val="00201F5A"/>
    <w:rsid w:val="002064D3"/>
    <w:rsid w:val="00215362"/>
    <w:rsid w:val="00224DCF"/>
    <w:rsid w:val="00227611"/>
    <w:rsid w:val="002335B2"/>
    <w:rsid w:val="002456B8"/>
    <w:rsid w:val="002459CA"/>
    <w:rsid w:val="00247761"/>
    <w:rsid w:val="00260145"/>
    <w:rsid w:val="00277804"/>
    <w:rsid w:val="00277F18"/>
    <w:rsid w:val="00291221"/>
    <w:rsid w:val="00296544"/>
    <w:rsid w:val="00296714"/>
    <w:rsid w:val="00296D21"/>
    <w:rsid w:val="002A3E17"/>
    <w:rsid w:val="002A4305"/>
    <w:rsid w:val="002C5217"/>
    <w:rsid w:val="002D5570"/>
    <w:rsid w:val="002E0B56"/>
    <w:rsid w:val="002E72B3"/>
    <w:rsid w:val="002E7C16"/>
    <w:rsid w:val="00306203"/>
    <w:rsid w:val="00317FE4"/>
    <w:rsid w:val="003269DF"/>
    <w:rsid w:val="00330539"/>
    <w:rsid w:val="00347D38"/>
    <w:rsid w:val="00352DCF"/>
    <w:rsid w:val="00354CBE"/>
    <w:rsid w:val="0036148A"/>
    <w:rsid w:val="00363954"/>
    <w:rsid w:val="003877C7"/>
    <w:rsid w:val="00390FF9"/>
    <w:rsid w:val="0039367A"/>
    <w:rsid w:val="003939B6"/>
    <w:rsid w:val="00394CEA"/>
    <w:rsid w:val="003A0AA2"/>
    <w:rsid w:val="003A0EF2"/>
    <w:rsid w:val="003A192B"/>
    <w:rsid w:val="003A436B"/>
    <w:rsid w:val="003B6EF4"/>
    <w:rsid w:val="003B7060"/>
    <w:rsid w:val="003D2811"/>
    <w:rsid w:val="003E203C"/>
    <w:rsid w:val="00405054"/>
    <w:rsid w:val="00407CB0"/>
    <w:rsid w:val="004141B5"/>
    <w:rsid w:val="00420EF0"/>
    <w:rsid w:val="00423047"/>
    <w:rsid w:val="004243A7"/>
    <w:rsid w:val="00452929"/>
    <w:rsid w:val="004601D9"/>
    <w:rsid w:val="00476993"/>
    <w:rsid w:val="004834D1"/>
    <w:rsid w:val="00486EE7"/>
    <w:rsid w:val="0049036F"/>
    <w:rsid w:val="004A3213"/>
    <w:rsid w:val="004B2C69"/>
    <w:rsid w:val="004B7BB9"/>
    <w:rsid w:val="004C130E"/>
    <w:rsid w:val="004C4D54"/>
    <w:rsid w:val="004D0FA0"/>
    <w:rsid w:val="004D3345"/>
    <w:rsid w:val="004E584A"/>
    <w:rsid w:val="004F0B32"/>
    <w:rsid w:val="004F37F0"/>
    <w:rsid w:val="005239DA"/>
    <w:rsid w:val="00525C99"/>
    <w:rsid w:val="0052679E"/>
    <w:rsid w:val="00537929"/>
    <w:rsid w:val="0054246C"/>
    <w:rsid w:val="0056117D"/>
    <w:rsid w:val="00561462"/>
    <w:rsid w:val="00562BDB"/>
    <w:rsid w:val="00572883"/>
    <w:rsid w:val="005754B9"/>
    <w:rsid w:val="00577B28"/>
    <w:rsid w:val="00587F6B"/>
    <w:rsid w:val="00592D61"/>
    <w:rsid w:val="005A192C"/>
    <w:rsid w:val="005A1B39"/>
    <w:rsid w:val="005A4748"/>
    <w:rsid w:val="005B0C8C"/>
    <w:rsid w:val="005B2CCF"/>
    <w:rsid w:val="005C4A8A"/>
    <w:rsid w:val="005D02F3"/>
    <w:rsid w:val="005D1838"/>
    <w:rsid w:val="005D2A39"/>
    <w:rsid w:val="005D461A"/>
    <w:rsid w:val="005D4717"/>
    <w:rsid w:val="005D7B61"/>
    <w:rsid w:val="005E40DC"/>
    <w:rsid w:val="006004F8"/>
    <w:rsid w:val="006031F7"/>
    <w:rsid w:val="00613233"/>
    <w:rsid w:val="006246DC"/>
    <w:rsid w:val="00627E2B"/>
    <w:rsid w:val="0063142E"/>
    <w:rsid w:val="00633F1C"/>
    <w:rsid w:val="00637B21"/>
    <w:rsid w:val="00640F3B"/>
    <w:rsid w:val="00644867"/>
    <w:rsid w:val="00644C93"/>
    <w:rsid w:val="00650BFF"/>
    <w:rsid w:val="00653243"/>
    <w:rsid w:val="00655E01"/>
    <w:rsid w:val="00662B33"/>
    <w:rsid w:val="00662BDC"/>
    <w:rsid w:val="00670EB3"/>
    <w:rsid w:val="00685CD1"/>
    <w:rsid w:val="006901CD"/>
    <w:rsid w:val="00692970"/>
    <w:rsid w:val="006A6954"/>
    <w:rsid w:val="006A7F1A"/>
    <w:rsid w:val="006B78EE"/>
    <w:rsid w:val="006C3B26"/>
    <w:rsid w:val="006E0234"/>
    <w:rsid w:val="006E15E5"/>
    <w:rsid w:val="006E1FC6"/>
    <w:rsid w:val="006E6D1B"/>
    <w:rsid w:val="006F21D4"/>
    <w:rsid w:val="006F4D68"/>
    <w:rsid w:val="006F51D2"/>
    <w:rsid w:val="006F7C19"/>
    <w:rsid w:val="007055CA"/>
    <w:rsid w:val="00707489"/>
    <w:rsid w:val="00716DCF"/>
    <w:rsid w:val="007424B8"/>
    <w:rsid w:val="0074278C"/>
    <w:rsid w:val="00786CB2"/>
    <w:rsid w:val="007878AF"/>
    <w:rsid w:val="007A4697"/>
    <w:rsid w:val="007B0ADD"/>
    <w:rsid w:val="007B2EDB"/>
    <w:rsid w:val="007B3E2F"/>
    <w:rsid w:val="007B7419"/>
    <w:rsid w:val="007C2CDF"/>
    <w:rsid w:val="007D4FFA"/>
    <w:rsid w:val="007E29ED"/>
    <w:rsid w:val="007F1B38"/>
    <w:rsid w:val="007F4A80"/>
    <w:rsid w:val="007F5262"/>
    <w:rsid w:val="007F65B6"/>
    <w:rsid w:val="00826C1B"/>
    <w:rsid w:val="008329A9"/>
    <w:rsid w:val="00843744"/>
    <w:rsid w:val="00847162"/>
    <w:rsid w:val="00857113"/>
    <w:rsid w:val="008638E1"/>
    <w:rsid w:val="00863AF0"/>
    <w:rsid w:val="008A71C0"/>
    <w:rsid w:val="008B62DE"/>
    <w:rsid w:val="008C00C0"/>
    <w:rsid w:val="008E04C1"/>
    <w:rsid w:val="008E3318"/>
    <w:rsid w:val="008E76D4"/>
    <w:rsid w:val="008F250F"/>
    <w:rsid w:val="008F4330"/>
    <w:rsid w:val="009056E7"/>
    <w:rsid w:val="00913AB6"/>
    <w:rsid w:val="00924996"/>
    <w:rsid w:val="00927C75"/>
    <w:rsid w:val="00931B68"/>
    <w:rsid w:val="00932A41"/>
    <w:rsid w:val="009346B6"/>
    <w:rsid w:val="00946FB4"/>
    <w:rsid w:val="00952EDE"/>
    <w:rsid w:val="00952FFD"/>
    <w:rsid w:val="00963957"/>
    <w:rsid w:val="00964C75"/>
    <w:rsid w:val="00966F55"/>
    <w:rsid w:val="0097096C"/>
    <w:rsid w:val="00977595"/>
    <w:rsid w:val="00982B4D"/>
    <w:rsid w:val="009833F6"/>
    <w:rsid w:val="00992FCA"/>
    <w:rsid w:val="00994F17"/>
    <w:rsid w:val="009A1E5F"/>
    <w:rsid w:val="009A5E6F"/>
    <w:rsid w:val="009A5FAE"/>
    <w:rsid w:val="009B012A"/>
    <w:rsid w:val="009B0FC7"/>
    <w:rsid w:val="009B48B5"/>
    <w:rsid w:val="009C35C8"/>
    <w:rsid w:val="009F47B2"/>
    <w:rsid w:val="009F5E98"/>
    <w:rsid w:val="009F6DAF"/>
    <w:rsid w:val="00A050AC"/>
    <w:rsid w:val="00A07DCE"/>
    <w:rsid w:val="00A21B13"/>
    <w:rsid w:val="00A31A90"/>
    <w:rsid w:val="00A54526"/>
    <w:rsid w:val="00A6095C"/>
    <w:rsid w:val="00A62CBC"/>
    <w:rsid w:val="00A66A17"/>
    <w:rsid w:val="00A73E96"/>
    <w:rsid w:val="00A809C7"/>
    <w:rsid w:val="00A8648A"/>
    <w:rsid w:val="00A959F4"/>
    <w:rsid w:val="00AB3196"/>
    <w:rsid w:val="00AB5CDC"/>
    <w:rsid w:val="00AC58AF"/>
    <w:rsid w:val="00AF7933"/>
    <w:rsid w:val="00B027D8"/>
    <w:rsid w:val="00B21E0A"/>
    <w:rsid w:val="00B24320"/>
    <w:rsid w:val="00B263E6"/>
    <w:rsid w:val="00B27224"/>
    <w:rsid w:val="00B30587"/>
    <w:rsid w:val="00B34A84"/>
    <w:rsid w:val="00B47929"/>
    <w:rsid w:val="00B508C6"/>
    <w:rsid w:val="00B5409D"/>
    <w:rsid w:val="00B545C7"/>
    <w:rsid w:val="00B8140A"/>
    <w:rsid w:val="00B91924"/>
    <w:rsid w:val="00BA5301"/>
    <w:rsid w:val="00BA69BB"/>
    <w:rsid w:val="00BB032D"/>
    <w:rsid w:val="00BB0923"/>
    <w:rsid w:val="00BD667A"/>
    <w:rsid w:val="00BE0134"/>
    <w:rsid w:val="00BE78D2"/>
    <w:rsid w:val="00C004CB"/>
    <w:rsid w:val="00C01047"/>
    <w:rsid w:val="00C04A64"/>
    <w:rsid w:val="00C14A69"/>
    <w:rsid w:val="00C1721B"/>
    <w:rsid w:val="00C277EB"/>
    <w:rsid w:val="00C27E5A"/>
    <w:rsid w:val="00C33A36"/>
    <w:rsid w:val="00C4427C"/>
    <w:rsid w:val="00C51E33"/>
    <w:rsid w:val="00C53CF8"/>
    <w:rsid w:val="00C62DD9"/>
    <w:rsid w:val="00C63E44"/>
    <w:rsid w:val="00C70F91"/>
    <w:rsid w:val="00C726E8"/>
    <w:rsid w:val="00C72B14"/>
    <w:rsid w:val="00C72DFC"/>
    <w:rsid w:val="00C902D3"/>
    <w:rsid w:val="00C91924"/>
    <w:rsid w:val="00C96E03"/>
    <w:rsid w:val="00CA05B0"/>
    <w:rsid w:val="00CB3383"/>
    <w:rsid w:val="00CB4530"/>
    <w:rsid w:val="00CB4D6A"/>
    <w:rsid w:val="00CC4ABD"/>
    <w:rsid w:val="00CC4B06"/>
    <w:rsid w:val="00CD0F53"/>
    <w:rsid w:val="00CE1099"/>
    <w:rsid w:val="00CE495B"/>
    <w:rsid w:val="00CF6AC7"/>
    <w:rsid w:val="00D0703C"/>
    <w:rsid w:val="00D0725E"/>
    <w:rsid w:val="00D16724"/>
    <w:rsid w:val="00D16D65"/>
    <w:rsid w:val="00D21D73"/>
    <w:rsid w:val="00D23B54"/>
    <w:rsid w:val="00D24EE0"/>
    <w:rsid w:val="00D33606"/>
    <w:rsid w:val="00D4448D"/>
    <w:rsid w:val="00D452EC"/>
    <w:rsid w:val="00D5228A"/>
    <w:rsid w:val="00D614B8"/>
    <w:rsid w:val="00D63E7D"/>
    <w:rsid w:val="00D85138"/>
    <w:rsid w:val="00D865F8"/>
    <w:rsid w:val="00DA57FF"/>
    <w:rsid w:val="00DC1066"/>
    <w:rsid w:val="00DC3038"/>
    <w:rsid w:val="00DC54AF"/>
    <w:rsid w:val="00DC6CEC"/>
    <w:rsid w:val="00DD03B5"/>
    <w:rsid w:val="00DD6C85"/>
    <w:rsid w:val="00DE0A9C"/>
    <w:rsid w:val="00DE3A22"/>
    <w:rsid w:val="00DE77CF"/>
    <w:rsid w:val="00DF25D3"/>
    <w:rsid w:val="00DF4BF5"/>
    <w:rsid w:val="00DF5824"/>
    <w:rsid w:val="00E00653"/>
    <w:rsid w:val="00E12FFF"/>
    <w:rsid w:val="00E32DA9"/>
    <w:rsid w:val="00E403F0"/>
    <w:rsid w:val="00E41F3F"/>
    <w:rsid w:val="00E46D0F"/>
    <w:rsid w:val="00E504D5"/>
    <w:rsid w:val="00E57D1F"/>
    <w:rsid w:val="00E7131C"/>
    <w:rsid w:val="00E90E79"/>
    <w:rsid w:val="00E937B2"/>
    <w:rsid w:val="00E97726"/>
    <w:rsid w:val="00E97FDE"/>
    <w:rsid w:val="00EA2804"/>
    <w:rsid w:val="00EA38F1"/>
    <w:rsid w:val="00EA4C5F"/>
    <w:rsid w:val="00EB1EDC"/>
    <w:rsid w:val="00EC33C4"/>
    <w:rsid w:val="00EE448F"/>
    <w:rsid w:val="00F0192B"/>
    <w:rsid w:val="00F146B8"/>
    <w:rsid w:val="00F15BC8"/>
    <w:rsid w:val="00F21840"/>
    <w:rsid w:val="00F32370"/>
    <w:rsid w:val="00F36BBF"/>
    <w:rsid w:val="00F5713F"/>
    <w:rsid w:val="00F836CF"/>
    <w:rsid w:val="00F83804"/>
    <w:rsid w:val="00F9679D"/>
    <w:rsid w:val="00FA754D"/>
    <w:rsid w:val="00FB140C"/>
    <w:rsid w:val="00FB2745"/>
    <w:rsid w:val="00FE52BE"/>
    <w:rsid w:val="00FE629B"/>
    <w:rsid w:val="00FE6FF5"/>
    <w:rsid w:val="00FF0979"/>
    <w:rsid w:val="00FF266C"/>
    <w:rsid w:val="00FF32CA"/>
    <w:rsid w:val="1113F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9D16342"/>
  <w15:docId w15:val="{4EC98BCD-8AC5-41B1-95A1-44D66509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4792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B47929"/>
  </w:style>
  <w:style w:type="paragraph" w:styleId="Pieddepage">
    <w:name w:val="footer"/>
    <w:basedOn w:val="Normal"/>
    <w:link w:val="PieddepageCar"/>
    <w:uiPriority w:val="99"/>
    <w:unhideWhenUsed/>
    <w:rsid w:val="00B4792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47929"/>
  </w:style>
  <w:style w:type="paragraph" w:styleId="Textedebulles">
    <w:name w:val="Balloon Text"/>
    <w:basedOn w:val="Normal"/>
    <w:link w:val="TextedebullesCar"/>
    <w:uiPriority w:val="99"/>
    <w:semiHidden/>
    <w:unhideWhenUsed/>
    <w:rsid w:val="00B4792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9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39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7E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C726E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122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F58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58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58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8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824"/>
    <w:rPr>
      <w:b/>
      <w:bCs/>
      <w:sz w:val="20"/>
      <w:szCs w:val="20"/>
    </w:rPr>
  </w:style>
  <w:style w:type="character" w:customStyle="1" w:styleId="A0">
    <w:name w:val="A0"/>
    <w:uiPriority w:val="99"/>
    <w:rsid w:val="004834D1"/>
    <w:rPr>
      <w:rFonts w:cs="Helvetica 65 Medium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dstar.l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dstar.l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3F6C5-72EB-9C4C-ADB3-5376E841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FRANCK</dc:creator>
  <cp:lastModifiedBy>Vincent Franck</cp:lastModifiedBy>
  <cp:revision>3</cp:revision>
  <cp:lastPrinted>2020-06-16T06:15:00Z</cp:lastPrinted>
  <dcterms:created xsi:type="dcterms:W3CDTF">2023-02-12T08:51:00Z</dcterms:created>
  <dcterms:modified xsi:type="dcterms:W3CDTF">2023-02-12T08:55:00Z</dcterms:modified>
</cp:coreProperties>
</file>